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bookmarkStart w:id="0" w:name="_GoBack"/>
      <w:bookmarkEnd w:id="0"/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Pr="0060558B">
        <w:rPr>
          <w:noProof/>
        </w:rPr>
        <w:t>04.12.2025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>Кунков Иван Александрович</w:t>
      </w:r>
      <w:r w:rsidRPr="0060558B">
        <w:rPr>
          <w:noProof/>
          <w:sz w:val="22"/>
          <w:szCs w:val="22"/>
          <w:lang w:val="en-US"/>
        </w:rPr>
        <w:t xml:space="preserve"> (дата рождения: 10.09.1986 г., СНИЛС 151-368-782 74, ИНН 290221908516, регистрация по месту жительства: Россия 192076, Санкт-Петербург, Шлиссельбургский пр-кт, д. 12, к. 1, литера А, кв. 122)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Суханова Екатерина Павловна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780626793677,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172-807-135 68,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195426, г Санкт-Петербург, а/я 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"СРО "ГАУ"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1021603626098,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1660062005,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420034, Респ Татарстан, г Казань, ул. Соловецких Юнг, д. 7, оф. 1004)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24.06.2024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А56-46714/2024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Кунков Иван Александрович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24.06.2024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А56-46714/2024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>БИК</w:t>
      </w:r>
      <w:r w:rsidRPr="0060558B">
        <w:rPr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к</w:t>
      </w:r>
      <w:r w:rsidRPr="0060558B">
        <w:rPr>
          <w:noProof/>
          <w:sz w:val="22"/>
          <w:szCs w:val="22"/>
          <w:lang w:val="en-US"/>
        </w:rPr>
        <w:t>/</w:t>
      </w:r>
      <w:r w:rsidRPr="0060558B">
        <w:rPr>
          <w:noProof/>
          <w:sz w:val="22"/>
          <w:szCs w:val="22"/>
        </w:rPr>
        <w:t>с</w:t>
      </w:r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60558B">
        <w:rPr>
          <w:noProof/>
          <w:sz w:val="22"/>
          <w:szCs w:val="22"/>
          <w:lang w:val="en-US"/>
        </w:rPr>
        <w:t xml:space="preserve"> 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Получатель</w:t>
      </w:r>
      <w:r w:rsidRPr="0060558B">
        <w:rPr>
          <w:noProof/>
          <w:sz w:val="22"/>
          <w:szCs w:val="22"/>
          <w:lang w:val="en-US"/>
        </w:rPr>
        <w:t xml:space="preserve"> Кунков Иван Александрович (</w:t>
      </w:r>
      <w:r w:rsidRPr="0060558B">
        <w:rPr>
          <w:noProof/>
          <w:sz w:val="22"/>
          <w:szCs w:val="22"/>
        </w:rPr>
        <w:t>ИНН</w:t>
      </w:r>
      <w:r w:rsidRPr="0060558B">
        <w:rPr>
          <w:noProof/>
          <w:sz w:val="22"/>
          <w:szCs w:val="22"/>
          <w:lang w:val="en-US"/>
        </w:rPr>
        <w:t xml:space="preserve"> 290221908516)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Кунков Иван Александрович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10.09.1986 г., СНИЛС 151-368-782 74, ИНН 290221908516, регистрация по месту жительства: Россия 192076, Санкт-Петербург, Шлиссельбургский пр-кт, д. 12, к. 1, литера А, кв. 122),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Суханова Екатерина Павловна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780626793677,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172-807-135 68,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195426, г Санкт-Петербург, а/я 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"СРО "ГАУ"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1021603626098,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1660062005,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420034, Респ Татарстан, г Казань, ул. Соловецких Юнг, д. 7, оф. 1004)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24.06.2024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А56-46714/2024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Суханова Е. П.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084350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777 777</cp:lastModifiedBy>
  <cp:revision>2</cp:revision>
  <dcterms:created xsi:type="dcterms:W3CDTF">2025-12-04T09:35:00Z</dcterms:created>
  <dcterms:modified xsi:type="dcterms:W3CDTF">2025-12-04T09:35:00Z</dcterms:modified>
</cp:coreProperties>
</file>